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77B" w:rsidRDefault="002217EC">
      <w:r>
        <w:t>11 Listopada na Babiej – kolejny udany wypad</w:t>
      </w:r>
    </w:p>
    <w:p w:rsidR="002217EC" w:rsidRDefault="002217EC" w:rsidP="009E4BEB">
      <w:pPr>
        <w:pStyle w:val="Bezodstpw"/>
      </w:pPr>
      <w:bookmarkStart w:id="0" w:name="_GoBack"/>
      <w:r>
        <w:t>Po tych wszystkich miłych słowach, co usłyszałem i przeczytałem jedyne, co mogę napisać to wielkie „dziękuję”</w:t>
      </w:r>
      <w:r w:rsidR="00B90BB4">
        <w:t xml:space="preserve"> to dzięki </w:t>
      </w:r>
      <w:r>
        <w:t xml:space="preserve">wam takie wypady jak ten są udane, to ludzie tworzą atmosferę i klimat wyjścia w góry. Do tego momentu nie słyszałem ani jednego negatywnego słowa dotyczącego 11 listopada, pomimo praktycznie zerowej widoczności każdy z uśmiechem na ustach szedł pod górę! Taki widok tylko i wyłącznie motywuje mnie do dalszej pracy nad blogiem i motywacją innych do ruszenia się z domu i wyjścia w góry czy choćby na spacer.  Z </w:t>
      </w:r>
      <w:r w:rsidR="00B90BB4">
        <w:t>tego, co</w:t>
      </w:r>
      <w:r>
        <w:t xml:space="preserve"> naliczyłem to było nas ponad 50 </w:t>
      </w:r>
      <w:r w:rsidR="00B90BB4">
        <w:t>Osób! Jest</w:t>
      </w:r>
      <w:r>
        <w:t xml:space="preserve"> to naprawdę wielki sukces, pomimo tak złej pogody tylko kilka Osób nie przyjechało, z różnych </w:t>
      </w:r>
      <w:r w:rsidR="00B90BB4">
        <w:t xml:space="preserve">przyczyn. </w:t>
      </w:r>
    </w:p>
    <w:p w:rsidR="009E4BEB" w:rsidRDefault="009E4BEB" w:rsidP="009E4BEB">
      <w:pPr>
        <w:pStyle w:val="Bezodstpw"/>
      </w:pPr>
      <w:r>
        <w:t xml:space="preserve">Cieszy mnie również fakt, że Osoby, które miałem poznać na wcześniejszych wypadach teraz zapraszają kolejne Osoby oraz same w dalszym ciągu uczestniczą w tego typu wydarzeniach. </w:t>
      </w:r>
    </w:p>
    <w:p w:rsidR="009E4BEB" w:rsidRDefault="009E4BEB" w:rsidP="009E4BEB">
      <w:pPr>
        <w:pStyle w:val="Bezodstpw"/>
      </w:pPr>
    </w:p>
    <w:p w:rsidR="004B13CC" w:rsidRDefault="004B13CC" w:rsidP="004B13CC">
      <w:pPr>
        <w:pStyle w:val="Bezodstpw"/>
      </w:pPr>
      <w:r>
        <w:t>Wyjazd z Krakowa: 7:50</w:t>
      </w:r>
    </w:p>
    <w:p w:rsidR="004B13CC" w:rsidRDefault="004B13CC" w:rsidP="004B13CC">
      <w:pPr>
        <w:pStyle w:val="Bezodstpw"/>
      </w:pPr>
      <w:r>
        <w:t>Przyjazd na parking: 9:20</w:t>
      </w:r>
    </w:p>
    <w:p w:rsidR="004B13CC" w:rsidRDefault="004B13CC" w:rsidP="004B13CC">
      <w:pPr>
        <w:pStyle w:val="Bezodstpw"/>
      </w:pPr>
      <w:r>
        <w:t>Start z Parkingu: 9:40</w:t>
      </w:r>
    </w:p>
    <w:p w:rsidR="004B13CC" w:rsidRDefault="004B13CC" w:rsidP="004B13CC">
      <w:pPr>
        <w:pStyle w:val="Bezodstpw"/>
      </w:pPr>
      <w:r>
        <w:t xml:space="preserve">Szczyt zdobyty o 11:30 </w:t>
      </w:r>
    </w:p>
    <w:p w:rsidR="004B13CC" w:rsidRDefault="004B13CC" w:rsidP="004B13CC">
      <w:pPr>
        <w:pStyle w:val="Bezodstpw"/>
      </w:pPr>
      <w:r>
        <w:t xml:space="preserve">Schronisko: 13:00 </w:t>
      </w:r>
    </w:p>
    <w:p w:rsidR="009E4BEB" w:rsidRDefault="009E4BEB" w:rsidP="004B13CC">
      <w:pPr>
        <w:pStyle w:val="Bezodstpw"/>
      </w:pPr>
      <w:r>
        <w:t xml:space="preserve">Dystans: 15 km </w:t>
      </w:r>
    </w:p>
    <w:p w:rsidR="004B13CC" w:rsidRDefault="004B13CC" w:rsidP="004B13CC">
      <w:pPr>
        <w:pStyle w:val="Bezodstpw"/>
      </w:pPr>
      <w:r>
        <w:t xml:space="preserve">Liczba </w:t>
      </w:r>
      <w:r w:rsidR="00B90BB4">
        <w:t xml:space="preserve">Osób: 50+ </w:t>
      </w:r>
    </w:p>
    <w:p w:rsidR="002F3F29" w:rsidRDefault="002F3F29" w:rsidP="004B13CC">
      <w:pPr>
        <w:pStyle w:val="Bezodstpw"/>
      </w:pPr>
    </w:p>
    <w:p w:rsidR="002F3F29" w:rsidRDefault="002F3F29" w:rsidP="004B13CC">
      <w:pPr>
        <w:pStyle w:val="Bezodstpw"/>
      </w:pPr>
      <w:r>
        <w:t xml:space="preserve">Zapraszam do małej fotorelacji </w:t>
      </w:r>
    </w:p>
    <w:bookmarkEnd w:id="0"/>
    <w:p w:rsidR="004B13CC" w:rsidRDefault="004B13CC"/>
    <w:sectPr w:rsidR="004B13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7EC"/>
    <w:rsid w:val="002217EC"/>
    <w:rsid w:val="002F3F29"/>
    <w:rsid w:val="004B13CC"/>
    <w:rsid w:val="009E4BEB"/>
    <w:rsid w:val="00B90BB4"/>
    <w:rsid w:val="00D3377B"/>
    <w:rsid w:val="00E8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B13C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B13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NetArt Spolka Akcyjna S.K.A.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rafal.baran</dc:creator>
  <cp:lastModifiedBy>rafal.baran</cp:lastModifiedBy>
  <cp:revision>7</cp:revision>
  <dcterms:created xsi:type="dcterms:W3CDTF">2013-11-12T14:52:00Z</dcterms:created>
  <dcterms:modified xsi:type="dcterms:W3CDTF">2013-11-12T16:31:00Z</dcterms:modified>
</cp:coreProperties>
</file>